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1C" w:rsidRDefault="00B37B1C"/>
    <w:p w:rsidR="00C102C8" w:rsidRDefault="00C102C8"/>
    <w:p w:rsidR="00C102C8" w:rsidRDefault="007E69FF" w:rsidP="00C102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Actividad </w:t>
      </w:r>
      <w:r w:rsidR="00842A7B">
        <w:rPr>
          <w:b/>
          <w:sz w:val="36"/>
          <w:szCs w:val="36"/>
        </w:rPr>
        <w:t>20</w:t>
      </w:r>
    </w:p>
    <w:p w:rsidR="005422C7" w:rsidRDefault="005422C7" w:rsidP="00C102C8">
      <w:pPr>
        <w:jc w:val="center"/>
        <w:rPr>
          <w:b/>
          <w:sz w:val="36"/>
          <w:szCs w:val="36"/>
        </w:rPr>
      </w:pPr>
    </w:p>
    <w:p w:rsidR="005422C7" w:rsidRDefault="00C102C8" w:rsidP="005422C7">
      <w:r w:rsidRPr="00C102C8">
        <w:rPr>
          <w:sz w:val="28"/>
          <w:szCs w:val="28"/>
        </w:rPr>
        <w:t>Objetivo</w:t>
      </w:r>
      <w:r w:rsidR="005422C7">
        <w:rPr>
          <w:sz w:val="28"/>
          <w:szCs w:val="28"/>
        </w:rPr>
        <w:t>:</w:t>
      </w:r>
      <w:r w:rsidR="005422C7" w:rsidRPr="005422C7">
        <w:rPr>
          <w:sz w:val="28"/>
          <w:szCs w:val="28"/>
        </w:rPr>
        <w:t xml:space="preserve"> </w:t>
      </w:r>
      <w:r w:rsidR="00AC2480">
        <w:rPr>
          <w:sz w:val="28"/>
          <w:szCs w:val="28"/>
        </w:rPr>
        <w:t>Conocer la forma de crear una tarjeta de felicitación en Publisher 2010</w:t>
      </w:r>
    </w:p>
    <w:p w:rsidR="00C102C8" w:rsidRDefault="00C102C8"/>
    <w:p w:rsidR="00E41644" w:rsidRDefault="00C102C8" w:rsidP="00E41644">
      <w:pPr>
        <w:pStyle w:val="Prrafodelista"/>
        <w:numPr>
          <w:ilvl w:val="0"/>
          <w:numId w:val="2"/>
        </w:numPr>
      </w:pPr>
      <w:r>
        <w:t>Lee el siguiente</w:t>
      </w:r>
      <w:r w:rsidR="00DF31AC">
        <w:t>s</w:t>
      </w:r>
      <w:r>
        <w:t xml:space="preserve"> artículo:</w:t>
      </w:r>
    </w:p>
    <w:p w:rsidR="00DF31AC" w:rsidRDefault="00E41644" w:rsidP="00DF31AC">
      <w:pPr>
        <w:pStyle w:val="Prrafodelista"/>
        <w:numPr>
          <w:ilvl w:val="0"/>
          <w:numId w:val="2"/>
        </w:numPr>
        <w:ind w:left="1440"/>
      </w:pPr>
      <w:r w:rsidRPr="00E41644">
        <w:t xml:space="preserve"> </w:t>
      </w:r>
      <w:hyperlink r:id="rId8" w:history="1">
        <w:r w:rsidR="00842A7B">
          <w:rPr>
            <w:rStyle w:val="Hipervnculo"/>
          </w:rPr>
          <w:t>http://cibertareas.com/como-hacer-una-postal-publisher-2010.html</w:t>
        </w:r>
      </w:hyperlink>
    </w:p>
    <w:p w:rsidR="00AC2480" w:rsidRDefault="00AC2480" w:rsidP="00AC2480">
      <w:pPr>
        <w:pStyle w:val="Prrafodelista"/>
        <w:numPr>
          <w:ilvl w:val="0"/>
          <w:numId w:val="2"/>
        </w:numPr>
      </w:pPr>
      <w:r>
        <w:t xml:space="preserve">Elabora </w:t>
      </w:r>
      <w:r w:rsidR="00842A7B">
        <w:t>2</w:t>
      </w:r>
      <w:r>
        <w:t xml:space="preserve"> </w:t>
      </w:r>
      <w:r w:rsidR="00842A7B">
        <w:t>postales pa</w:t>
      </w:r>
      <w:r w:rsidR="009F6B38">
        <w:t>ra alguna persona especial para ti</w:t>
      </w:r>
    </w:p>
    <w:p w:rsidR="00AC2480" w:rsidRDefault="00AC2480" w:rsidP="00AC2480">
      <w:pPr>
        <w:pStyle w:val="Prrafodelista"/>
        <w:numPr>
          <w:ilvl w:val="0"/>
          <w:numId w:val="2"/>
        </w:numPr>
      </w:pPr>
      <w:r>
        <w:t>Incluye:</w:t>
      </w:r>
    </w:p>
    <w:p w:rsidR="00AC2480" w:rsidRDefault="00AC2480" w:rsidP="00AC2480">
      <w:pPr>
        <w:pStyle w:val="Prrafodelista"/>
        <w:numPr>
          <w:ilvl w:val="1"/>
          <w:numId w:val="2"/>
        </w:numPr>
      </w:pPr>
      <w:r>
        <w:t>Tipos de letras</w:t>
      </w:r>
    </w:p>
    <w:p w:rsidR="00AC2480" w:rsidRDefault="00AC2480" w:rsidP="00AC2480">
      <w:pPr>
        <w:pStyle w:val="Prrafodelista"/>
        <w:numPr>
          <w:ilvl w:val="1"/>
          <w:numId w:val="2"/>
        </w:numPr>
      </w:pPr>
      <w:r>
        <w:t>Colores de fondos</w:t>
      </w:r>
    </w:p>
    <w:p w:rsidR="00AC2480" w:rsidRDefault="00AC2480" w:rsidP="00AC2480">
      <w:pPr>
        <w:pStyle w:val="Prrafodelista"/>
        <w:numPr>
          <w:ilvl w:val="1"/>
          <w:numId w:val="2"/>
        </w:numPr>
      </w:pPr>
      <w:r>
        <w:t>Imágenes</w:t>
      </w:r>
    </w:p>
    <w:p w:rsidR="00DF31AC" w:rsidRDefault="00DF31AC" w:rsidP="00DF31AC">
      <w:pPr>
        <w:pStyle w:val="Prrafodelista"/>
        <w:numPr>
          <w:ilvl w:val="0"/>
          <w:numId w:val="2"/>
        </w:numPr>
      </w:pPr>
      <w:r>
        <w:t>Guarda tu</w:t>
      </w:r>
      <w:r w:rsidR="00842A7B">
        <w:t>s 2</w:t>
      </w:r>
      <w:r>
        <w:t xml:space="preserve"> archivo de </w:t>
      </w:r>
      <w:r w:rsidR="00AC2480">
        <w:t>Publisher</w:t>
      </w:r>
    </w:p>
    <w:p w:rsidR="00AC2480" w:rsidRDefault="00AC2480">
      <w:r>
        <w:br w:type="page"/>
      </w:r>
    </w:p>
    <w:p w:rsidR="005422C7" w:rsidRDefault="005422C7" w:rsidP="00D122E5">
      <w:r>
        <w:lastRenderedPageBreak/>
        <w:t>Llena la lista de cotejo</w:t>
      </w:r>
    </w:p>
    <w:tbl>
      <w:tblPr>
        <w:tblStyle w:val="Cuadrculaclara-nfasis2"/>
        <w:tblpPr w:leftFromText="141" w:rightFromText="141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546"/>
        <w:gridCol w:w="588"/>
      </w:tblGrid>
      <w:tr w:rsidR="005422C7" w:rsidTr="00666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4"/>
          </w:tcPr>
          <w:p w:rsidR="005422C7" w:rsidRDefault="005422C7" w:rsidP="006661F2">
            <w:pPr>
              <w:pStyle w:val="Textonotapie"/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Lista de cotejo</w:t>
            </w:r>
          </w:p>
        </w:tc>
      </w:tr>
      <w:tr w:rsidR="005422C7" w:rsidTr="00666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4"/>
          </w:tcPr>
          <w:p w:rsidR="005422C7" w:rsidRDefault="005422C7" w:rsidP="006661F2">
            <w:pPr>
              <w:pStyle w:val="Textonotapie"/>
              <w:spacing w:line="360" w:lineRule="auto"/>
              <w:rPr>
                <w:rFonts w:ascii="Verdana" w:hAnsi="Verdana"/>
              </w:rPr>
            </w:pPr>
          </w:p>
        </w:tc>
      </w:tr>
      <w:tr w:rsidR="005422C7" w:rsidTr="006661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422C7" w:rsidRDefault="005422C7" w:rsidP="006661F2">
            <w:pPr>
              <w:pStyle w:val="Textonotapie"/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6662" w:type="dxa"/>
          </w:tcPr>
          <w:p w:rsidR="005422C7" w:rsidRDefault="005422C7" w:rsidP="006661F2">
            <w:pPr>
              <w:pStyle w:val="Textonotapie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46" w:type="dxa"/>
          </w:tcPr>
          <w:p w:rsidR="005422C7" w:rsidRDefault="005422C7" w:rsidP="006661F2">
            <w:pPr>
              <w:pStyle w:val="Textonotapie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</w:t>
            </w:r>
          </w:p>
        </w:tc>
        <w:tc>
          <w:tcPr>
            <w:tcW w:w="588" w:type="dxa"/>
          </w:tcPr>
          <w:p w:rsidR="005422C7" w:rsidRDefault="005422C7" w:rsidP="006661F2">
            <w:pPr>
              <w:pStyle w:val="Textonotapie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</w:tr>
      <w:tr w:rsidR="005422C7" w:rsidTr="00666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422C7" w:rsidRDefault="005422C7" w:rsidP="006661F2">
            <w:pPr>
              <w:pStyle w:val="Textonotapie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662" w:type="dxa"/>
          </w:tcPr>
          <w:p w:rsidR="005422C7" w:rsidRDefault="005422C7" w:rsidP="006661F2">
            <w:pPr>
              <w:pStyle w:val="Textonotapi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Leer el </w:t>
            </w:r>
            <w:r w:rsidR="00C642C4">
              <w:rPr>
                <w:rFonts w:ascii="Verdana" w:hAnsi="Verdana"/>
              </w:rPr>
              <w:t>artículo</w:t>
            </w:r>
          </w:p>
        </w:tc>
        <w:tc>
          <w:tcPr>
            <w:tcW w:w="546" w:type="dxa"/>
          </w:tcPr>
          <w:p w:rsidR="005422C7" w:rsidRDefault="005422C7" w:rsidP="006661F2">
            <w:pPr>
              <w:pStyle w:val="Textonotapi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88" w:type="dxa"/>
          </w:tcPr>
          <w:p w:rsidR="005422C7" w:rsidRDefault="005422C7" w:rsidP="006661F2">
            <w:pPr>
              <w:pStyle w:val="Textonotapi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422C7" w:rsidTr="006661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422C7" w:rsidRDefault="005422C7" w:rsidP="006661F2">
            <w:pPr>
              <w:pStyle w:val="Textonotapie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6662" w:type="dxa"/>
          </w:tcPr>
          <w:p w:rsidR="005422C7" w:rsidRDefault="00E41644" w:rsidP="00842A7B">
            <w:pPr>
              <w:pStyle w:val="Textonotapie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Elaborar </w:t>
            </w:r>
            <w:r w:rsidR="00AC2480">
              <w:rPr>
                <w:rFonts w:ascii="Verdana" w:hAnsi="Verdana"/>
              </w:rPr>
              <w:t xml:space="preserve">dos </w:t>
            </w:r>
            <w:r w:rsidR="00842A7B">
              <w:rPr>
                <w:rFonts w:ascii="Verdana" w:hAnsi="Verdana"/>
              </w:rPr>
              <w:t>postales</w:t>
            </w:r>
            <w:bookmarkStart w:id="0" w:name="_GoBack"/>
            <w:bookmarkEnd w:id="0"/>
          </w:p>
        </w:tc>
        <w:tc>
          <w:tcPr>
            <w:tcW w:w="546" w:type="dxa"/>
          </w:tcPr>
          <w:p w:rsidR="005422C7" w:rsidRDefault="005422C7" w:rsidP="006661F2">
            <w:pPr>
              <w:pStyle w:val="Textonotapie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88" w:type="dxa"/>
          </w:tcPr>
          <w:p w:rsidR="005422C7" w:rsidRDefault="005422C7" w:rsidP="006661F2">
            <w:pPr>
              <w:pStyle w:val="Textonotapie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122E5" w:rsidTr="00666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122E5" w:rsidRDefault="00D122E5" w:rsidP="006661F2">
            <w:pPr>
              <w:pStyle w:val="Textonotapie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6662" w:type="dxa"/>
          </w:tcPr>
          <w:p w:rsidR="00D122E5" w:rsidRDefault="00AC2480" w:rsidP="00C642C4">
            <w:pPr>
              <w:pStyle w:val="Textonotapi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Aplicar formato adecuado</w:t>
            </w:r>
          </w:p>
        </w:tc>
        <w:tc>
          <w:tcPr>
            <w:tcW w:w="546" w:type="dxa"/>
          </w:tcPr>
          <w:p w:rsidR="00D122E5" w:rsidRDefault="00D122E5" w:rsidP="006661F2">
            <w:pPr>
              <w:pStyle w:val="Textonotapi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88" w:type="dxa"/>
          </w:tcPr>
          <w:p w:rsidR="00D122E5" w:rsidRDefault="00D122E5" w:rsidP="006661F2">
            <w:pPr>
              <w:pStyle w:val="Textonotapi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F31AC" w:rsidTr="006661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F31AC" w:rsidRDefault="00DF31AC" w:rsidP="006661F2">
            <w:pPr>
              <w:pStyle w:val="Textonotapie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6662" w:type="dxa"/>
          </w:tcPr>
          <w:p w:rsidR="00DF31AC" w:rsidRDefault="00AC2480" w:rsidP="00DF31AC">
            <w:pPr>
              <w:pStyle w:val="Textonotapie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Guardar archivo de </w:t>
            </w:r>
            <w:r w:rsidR="009F6B38">
              <w:rPr>
                <w:rFonts w:ascii="Verdana" w:hAnsi="Verdana"/>
              </w:rPr>
              <w:t>Publisher</w:t>
            </w:r>
          </w:p>
        </w:tc>
        <w:tc>
          <w:tcPr>
            <w:tcW w:w="546" w:type="dxa"/>
          </w:tcPr>
          <w:p w:rsidR="00DF31AC" w:rsidRDefault="00DF31AC" w:rsidP="006661F2">
            <w:pPr>
              <w:pStyle w:val="Textonotapie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88" w:type="dxa"/>
          </w:tcPr>
          <w:p w:rsidR="00DF31AC" w:rsidRDefault="00DF31AC" w:rsidP="006661F2">
            <w:pPr>
              <w:pStyle w:val="Textonotapie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524C4" w:rsidTr="00666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524C4" w:rsidRDefault="00D122E5" w:rsidP="00B524C4">
            <w:pPr>
              <w:pStyle w:val="Textonotapie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6662" w:type="dxa"/>
          </w:tcPr>
          <w:p w:rsidR="00B524C4" w:rsidRPr="00B524C4" w:rsidRDefault="00B524C4" w:rsidP="00B524C4">
            <w:pPr>
              <w:pStyle w:val="Textonotapi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524C4">
              <w:rPr>
                <w:rFonts w:ascii="Verdana" w:hAnsi="Verdana"/>
              </w:rPr>
              <w:t>Darle formato a tu actividad</w:t>
            </w:r>
          </w:p>
        </w:tc>
        <w:tc>
          <w:tcPr>
            <w:tcW w:w="546" w:type="dxa"/>
          </w:tcPr>
          <w:p w:rsidR="00B524C4" w:rsidRDefault="00B524C4" w:rsidP="00B524C4">
            <w:pPr>
              <w:pStyle w:val="Textonotapi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88" w:type="dxa"/>
          </w:tcPr>
          <w:p w:rsidR="00B524C4" w:rsidRDefault="00B524C4" w:rsidP="00B524C4">
            <w:pPr>
              <w:pStyle w:val="Textonotapi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524C4" w:rsidTr="006661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524C4" w:rsidRDefault="00D122E5" w:rsidP="00B524C4">
            <w:pPr>
              <w:pStyle w:val="Textonotapie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6662" w:type="dxa"/>
          </w:tcPr>
          <w:p w:rsidR="00B524C4" w:rsidRPr="00B524C4" w:rsidRDefault="00B524C4" w:rsidP="00B524C4">
            <w:pPr>
              <w:pStyle w:val="Textonotapie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 w:rsidRPr="00B524C4">
              <w:rPr>
                <w:rFonts w:ascii="Verdana" w:hAnsi="Verdana"/>
              </w:rPr>
              <w:t>Elaborar portada y conclusión</w:t>
            </w:r>
          </w:p>
        </w:tc>
        <w:tc>
          <w:tcPr>
            <w:tcW w:w="546" w:type="dxa"/>
          </w:tcPr>
          <w:p w:rsidR="00B524C4" w:rsidRDefault="00B524C4" w:rsidP="00B524C4">
            <w:pPr>
              <w:pStyle w:val="Textonotapie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88" w:type="dxa"/>
          </w:tcPr>
          <w:p w:rsidR="00B524C4" w:rsidRDefault="00B524C4" w:rsidP="00B524C4">
            <w:pPr>
              <w:pStyle w:val="Textonotapie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C102C8" w:rsidRDefault="00C102C8" w:rsidP="005422C7">
      <w:pPr>
        <w:pStyle w:val="Prrafodelista"/>
      </w:pPr>
    </w:p>
    <w:p w:rsidR="00C102C8" w:rsidRDefault="00C102C8"/>
    <w:p w:rsidR="00882260" w:rsidRDefault="00882260"/>
    <w:p w:rsidR="00882260" w:rsidRDefault="00882260"/>
    <w:p w:rsidR="00882260" w:rsidRDefault="00882260"/>
    <w:p w:rsidR="00882260" w:rsidRDefault="00882260"/>
    <w:p w:rsidR="00882260" w:rsidRDefault="00882260"/>
    <w:p w:rsidR="00882260" w:rsidRDefault="00882260"/>
    <w:p w:rsidR="00C102C8" w:rsidRDefault="00C102C8"/>
    <w:p w:rsidR="00C102C8" w:rsidRDefault="00C102C8" w:rsidP="00C102C8">
      <w:pPr>
        <w:pStyle w:val="Prrafodelista"/>
        <w:numPr>
          <w:ilvl w:val="0"/>
          <w:numId w:val="2"/>
        </w:numPr>
      </w:pPr>
      <w:r>
        <w:t>Guarda la actividad con tu nombre, grupo y número de actividad</w:t>
      </w:r>
    </w:p>
    <w:p w:rsidR="007F7387" w:rsidRDefault="007F7387" w:rsidP="007F7387">
      <w:pPr>
        <w:pStyle w:val="Prrafodelista"/>
        <w:numPr>
          <w:ilvl w:val="1"/>
          <w:numId w:val="2"/>
        </w:numPr>
      </w:pPr>
      <w:r>
        <w:t>Dentro del archivo de tu actividad debe de incluir:</w:t>
      </w:r>
    </w:p>
    <w:p w:rsidR="007F7387" w:rsidRDefault="007F7387" w:rsidP="007F7387">
      <w:pPr>
        <w:pStyle w:val="Prrafodelista"/>
        <w:numPr>
          <w:ilvl w:val="2"/>
          <w:numId w:val="2"/>
        </w:numPr>
      </w:pPr>
      <w:r>
        <w:t>Portada</w:t>
      </w:r>
    </w:p>
    <w:p w:rsidR="007F7387" w:rsidRDefault="007F7387" w:rsidP="007F7387">
      <w:pPr>
        <w:pStyle w:val="Prrafodelista"/>
        <w:numPr>
          <w:ilvl w:val="2"/>
          <w:numId w:val="2"/>
        </w:numPr>
      </w:pPr>
      <w:r>
        <w:t>Contenido de la actividad</w:t>
      </w:r>
    </w:p>
    <w:p w:rsidR="007F7387" w:rsidRDefault="007F7387" w:rsidP="007F7387">
      <w:pPr>
        <w:pStyle w:val="Prrafodelista"/>
        <w:numPr>
          <w:ilvl w:val="2"/>
          <w:numId w:val="2"/>
        </w:numPr>
      </w:pPr>
      <w:r>
        <w:t>Conclusión</w:t>
      </w:r>
    </w:p>
    <w:p w:rsidR="00C102C8" w:rsidRDefault="00C102C8" w:rsidP="00C102C8">
      <w:pPr>
        <w:pStyle w:val="Prrafodelista"/>
        <w:numPr>
          <w:ilvl w:val="0"/>
          <w:numId w:val="2"/>
        </w:numPr>
      </w:pPr>
      <w:r>
        <w:t>Envía por correo al docente.</w:t>
      </w:r>
    </w:p>
    <w:sectPr w:rsidR="00C102C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59" w:rsidRDefault="005C6B59" w:rsidP="00C102C8">
      <w:pPr>
        <w:spacing w:after="0" w:line="240" w:lineRule="auto"/>
      </w:pPr>
      <w:r>
        <w:separator/>
      </w:r>
    </w:p>
  </w:endnote>
  <w:endnote w:type="continuationSeparator" w:id="0">
    <w:p w:rsidR="005C6B59" w:rsidRDefault="005C6B59" w:rsidP="00C1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59" w:rsidRDefault="005C6B59" w:rsidP="00C102C8">
      <w:pPr>
        <w:spacing w:after="0" w:line="240" w:lineRule="auto"/>
      </w:pPr>
      <w:r>
        <w:separator/>
      </w:r>
    </w:p>
  </w:footnote>
  <w:footnote w:type="continuationSeparator" w:id="0">
    <w:p w:rsidR="005C6B59" w:rsidRDefault="005C6B59" w:rsidP="00C10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C8" w:rsidRDefault="00C102C8">
    <w:pPr>
      <w:pStyle w:val="Encabezado"/>
    </w:pPr>
    <w:r w:rsidRPr="0079691C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B04229E" wp14:editId="68B0F431">
          <wp:simplePos x="0" y="0"/>
          <wp:positionH relativeFrom="column">
            <wp:posOffset>4320540</wp:posOffset>
          </wp:positionH>
          <wp:positionV relativeFrom="paragraph">
            <wp:posOffset>-288925</wp:posOffset>
          </wp:positionV>
          <wp:extent cx="1092835" cy="635635"/>
          <wp:effectExtent l="0" t="0" r="0" b="0"/>
          <wp:wrapNone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Herramientas Informáticas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7AF0"/>
    <w:multiLevelType w:val="hybridMultilevel"/>
    <w:tmpl w:val="474213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762C1"/>
    <w:multiLevelType w:val="hybridMultilevel"/>
    <w:tmpl w:val="B8D432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C8"/>
    <w:rsid w:val="000120E4"/>
    <w:rsid w:val="000455AE"/>
    <w:rsid w:val="00080D72"/>
    <w:rsid w:val="000A730A"/>
    <w:rsid w:val="000F0E06"/>
    <w:rsid w:val="001A431D"/>
    <w:rsid w:val="00355753"/>
    <w:rsid w:val="00372893"/>
    <w:rsid w:val="00381189"/>
    <w:rsid w:val="003C2F6C"/>
    <w:rsid w:val="00452B67"/>
    <w:rsid w:val="005422C7"/>
    <w:rsid w:val="005C6B59"/>
    <w:rsid w:val="005F0CF2"/>
    <w:rsid w:val="0068453A"/>
    <w:rsid w:val="006848BE"/>
    <w:rsid w:val="006861A3"/>
    <w:rsid w:val="006D0420"/>
    <w:rsid w:val="00757A3C"/>
    <w:rsid w:val="007E69FF"/>
    <w:rsid w:val="007F7387"/>
    <w:rsid w:val="008320BB"/>
    <w:rsid w:val="00842A7B"/>
    <w:rsid w:val="00882260"/>
    <w:rsid w:val="008A0C42"/>
    <w:rsid w:val="008C44D0"/>
    <w:rsid w:val="009C7079"/>
    <w:rsid w:val="009F6B38"/>
    <w:rsid w:val="00A476E4"/>
    <w:rsid w:val="00A67DEA"/>
    <w:rsid w:val="00A7675F"/>
    <w:rsid w:val="00A87C8D"/>
    <w:rsid w:val="00AC2480"/>
    <w:rsid w:val="00B37B1C"/>
    <w:rsid w:val="00B524C4"/>
    <w:rsid w:val="00C102C8"/>
    <w:rsid w:val="00C31255"/>
    <w:rsid w:val="00C642C4"/>
    <w:rsid w:val="00C94DAA"/>
    <w:rsid w:val="00CA05EE"/>
    <w:rsid w:val="00CD1ABF"/>
    <w:rsid w:val="00D122E5"/>
    <w:rsid w:val="00D34391"/>
    <w:rsid w:val="00D62092"/>
    <w:rsid w:val="00DA59AB"/>
    <w:rsid w:val="00DB15CF"/>
    <w:rsid w:val="00DF31AC"/>
    <w:rsid w:val="00E371C7"/>
    <w:rsid w:val="00E41644"/>
    <w:rsid w:val="00F03F42"/>
    <w:rsid w:val="00F36BAC"/>
    <w:rsid w:val="00F87B7A"/>
    <w:rsid w:val="00FC4E57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0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2C8"/>
  </w:style>
  <w:style w:type="paragraph" w:styleId="Piedepgina">
    <w:name w:val="footer"/>
    <w:basedOn w:val="Normal"/>
    <w:link w:val="PiedepginaCar"/>
    <w:uiPriority w:val="99"/>
    <w:unhideWhenUsed/>
    <w:rsid w:val="00C10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2C8"/>
  </w:style>
  <w:style w:type="paragraph" w:styleId="Prrafodelista">
    <w:name w:val="List Paragraph"/>
    <w:basedOn w:val="Normal"/>
    <w:uiPriority w:val="34"/>
    <w:qFormat/>
    <w:rsid w:val="00C102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02C8"/>
    <w:rPr>
      <w:color w:val="0000FF"/>
      <w:u w:val="single"/>
    </w:rPr>
  </w:style>
  <w:style w:type="table" w:styleId="Cuadrculaclara-nfasis2">
    <w:name w:val="Light Grid Accent 2"/>
    <w:basedOn w:val="Tablanormal"/>
    <w:uiPriority w:val="62"/>
    <w:rsid w:val="00C102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onotapie">
    <w:name w:val="footnote text"/>
    <w:basedOn w:val="Normal"/>
    <w:link w:val="TextonotapieCar"/>
    <w:semiHidden/>
    <w:rsid w:val="00C102C8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102C8"/>
    <w:rPr>
      <w:rFonts w:ascii="Century Gothic" w:eastAsia="Times New Roman" w:hAnsi="Century Gothic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26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6">
    <w:name w:val="Light List Accent 6"/>
    <w:basedOn w:val="Tablanormal"/>
    <w:uiPriority w:val="61"/>
    <w:rsid w:val="00C312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-nfasis2">
    <w:name w:val="Light Shading Accent 2"/>
    <w:basedOn w:val="Tablanormal"/>
    <w:uiPriority w:val="60"/>
    <w:rsid w:val="00E371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D122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1">
    <w:name w:val="Light Shading Accent 1"/>
    <w:basedOn w:val="Tablanormal"/>
    <w:uiPriority w:val="60"/>
    <w:rsid w:val="00D122E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4">
    <w:name w:val="Light Grid Accent 4"/>
    <w:basedOn w:val="Tablanormal"/>
    <w:uiPriority w:val="62"/>
    <w:rsid w:val="00D12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3">
    <w:name w:val="Light Grid Accent 3"/>
    <w:basedOn w:val="Tablanormal"/>
    <w:uiPriority w:val="62"/>
    <w:rsid w:val="006845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0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2C8"/>
  </w:style>
  <w:style w:type="paragraph" w:styleId="Piedepgina">
    <w:name w:val="footer"/>
    <w:basedOn w:val="Normal"/>
    <w:link w:val="PiedepginaCar"/>
    <w:uiPriority w:val="99"/>
    <w:unhideWhenUsed/>
    <w:rsid w:val="00C10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2C8"/>
  </w:style>
  <w:style w:type="paragraph" w:styleId="Prrafodelista">
    <w:name w:val="List Paragraph"/>
    <w:basedOn w:val="Normal"/>
    <w:uiPriority w:val="34"/>
    <w:qFormat/>
    <w:rsid w:val="00C102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02C8"/>
    <w:rPr>
      <w:color w:val="0000FF"/>
      <w:u w:val="single"/>
    </w:rPr>
  </w:style>
  <w:style w:type="table" w:styleId="Cuadrculaclara-nfasis2">
    <w:name w:val="Light Grid Accent 2"/>
    <w:basedOn w:val="Tablanormal"/>
    <w:uiPriority w:val="62"/>
    <w:rsid w:val="00C102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onotapie">
    <w:name w:val="footnote text"/>
    <w:basedOn w:val="Normal"/>
    <w:link w:val="TextonotapieCar"/>
    <w:semiHidden/>
    <w:rsid w:val="00C102C8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102C8"/>
    <w:rPr>
      <w:rFonts w:ascii="Century Gothic" w:eastAsia="Times New Roman" w:hAnsi="Century Gothic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26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6">
    <w:name w:val="Light List Accent 6"/>
    <w:basedOn w:val="Tablanormal"/>
    <w:uiPriority w:val="61"/>
    <w:rsid w:val="00C312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-nfasis2">
    <w:name w:val="Light Shading Accent 2"/>
    <w:basedOn w:val="Tablanormal"/>
    <w:uiPriority w:val="60"/>
    <w:rsid w:val="00E371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D122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1">
    <w:name w:val="Light Shading Accent 1"/>
    <w:basedOn w:val="Tablanormal"/>
    <w:uiPriority w:val="60"/>
    <w:rsid w:val="00D122E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4">
    <w:name w:val="Light Grid Accent 4"/>
    <w:basedOn w:val="Tablanormal"/>
    <w:uiPriority w:val="62"/>
    <w:rsid w:val="00D12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3">
    <w:name w:val="Light Grid Accent 3"/>
    <w:basedOn w:val="Tablanormal"/>
    <w:uiPriority w:val="62"/>
    <w:rsid w:val="006845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bertareas.com/como-hacer-una-postal-publisher-201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www.cibertareas.com</dc:creator>
  <cp:lastModifiedBy>www.cibertareas.com</cp:lastModifiedBy>
  <cp:revision>2</cp:revision>
  <dcterms:created xsi:type="dcterms:W3CDTF">2013-11-11T18:51:00Z</dcterms:created>
  <dcterms:modified xsi:type="dcterms:W3CDTF">2013-11-11T18:51:00Z</dcterms:modified>
</cp:coreProperties>
</file>